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8ACD" w14:textId="77777777" w:rsidR="00F81A21" w:rsidRPr="00DD1595" w:rsidRDefault="00AB1DC6" w:rsidP="00A70001">
      <w:pPr>
        <w:jc w:val="center"/>
        <w:rPr>
          <w:rFonts w:ascii="標楷體" w:eastAsia="標楷體" w:hAnsi="標楷體"/>
          <w:color w:val="000000" w:themeColor="text1"/>
        </w:rPr>
      </w:pPr>
      <w:proofErr w:type="gramStart"/>
      <w:r w:rsidRPr="00DD1595">
        <w:rPr>
          <w:rFonts w:ascii="標楷體" w:eastAsia="標楷體" w:hAnsi="標楷體" w:hint="eastAsia"/>
          <w:color w:val="000000" w:themeColor="text1"/>
        </w:rPr>
        <w:t>拿撒勒神學</w:t>
      </w:r>
      <w:r w:rsidR="00A70001" w:rsidRPr="00DD1595">
        <w:rPr>
          <w:rFonts w:ascii="標楷體" w:eastAsia="標楷體" w:hAnsi="標楷體" w:hint="eastAsia"/>
          <w:color w:val="000000" w:themeColor="text1"/>
        </w:rPr>
        <w:t>院</w:t>
      </w:r>
      <w:proofErr w:type="gramEnd"/>
    </w:p>
    <w:p w14:paraId="6D8BA001" w14:textId="2D4313CC" w:rsidR="00A70001" w:rsidRPr="00DD1595" w:rsidRDefault="004C6FD7" w:rsidP="004E5D0F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2024</w:t>
      </w:r>
      <w:r w:rsidR="00A70001" w:rsidRPr="00DD1595">
        <w:rPr>
          <w:rFonts w:ascii="標楷體" w:eastAsia="標楷體" w:hAnsi="標楷體" w:hint="eastAsia"/>
          <w:color w:val="000000" w:themeColor="text1"/>
        </w:rPr>
        <w:t>學年度</w:t>
      </w:r>
      <w:r w:rsidR="004E5D0F" w:rsidRPr="00DD1595">
        <w:rPr>
          <w:rFonts w:ascii="標楷體" w:eastAsia="標楷體" w:hAnsi="標楷體" w:hint="eastAsia"/>
          <w:color w:val="000000" w:themeColor="text1"/>
        </w:rPr>
        <w:t>下</w:t>
      </w:r>
      <w:r w:rsidR="00A70001" w:rsidRPr="00DD1595">
        <w:rPr>
          <w:rFonts w:ascii="標楷體" w:eastAsia="標楷體" w:hAnsi="標楷體" w:hint="eastAsia"/>
          <w:color w:val="000000" w:themeColor="text1"/>
        </w:rPr>
        <w:t>學期課程大綱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8781"/>
      </w:tblGrid>
      <w:tr w:rsidR="00A70001" w:rsidRPr="00DD1595" w14:paraId="7EF03A15" w14:textId="77777777" w:rsidTr="00EA2D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08635C9" w14:textId="77777777" w:rsidR="00A70001" w:rsidRPr="00DD1595" w:rsidRDefault="00A70001" w:rsidP="00EA2D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7CA1764" w14:textId="57986AD7" w:rsidR="00A70001" w:rsidRPr="00DD1595" w:rsidRDefault="00432320" w:rsidP="00432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4C6FD7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  <w:r w:rsidRPr="00DD1595">
              <w:rPr>
                <w:rFonts w:ascii="標楷體" w:eastAsia="標楷體" w:hAnsi="標楷體" w:hint="eastAsia"/>
                <w:color w:val="000000" w:themeColor="text1"/>
              </w:rPr>
              <w:t>技巧</w:t>
            </w:r>
          </w:p>
        </w:tc>
      </w:tr>
      <w:tr w:rsidR="00A70001" w:rsidRPr="00DD1595" w14:paraId="0A34F172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0F120E7" w14:textId="77777777" w:rsidR="00A70001" w:rsidRPr="00DD1595" w:rsidRDefault="00A70001" w:rsidP="00A7000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講師姓名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D881FB4" w14:textId="77777777" w:rsidR="00A70001" w:rsidRPr="00DD1595" w:rsidRDefault="001024C5" w:rsidP="00041E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邱雪媚</w:t>
            </w:r>
          </w:p>
        </w:tc>
      </w:tr>
      <w:tr w:rsidR="00A70001" w:rsidRPr="00DD1595" w14:paraId="07CC8A91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1F469B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授課目標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6E477E2" w14:textId="77777777" w:rsidR="00432320" w:rsidRPr="00DD1595" w:rsidRDefault="00432320" w:rsidP="0043232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建立與神連結的關懷助人態度</w:t>
            </w:r>
          </w:p>
          <w:p w14:paraId="45D7EF32" w14:textId="77777777" w:rsidR="00432320" w:rsidRPr="00DD1595" w:rsidRDefault="00432320" w:rsidP="0043232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從三一原型</w:t>
            </w:r>
            <w:proofErr w:type="gramStart"/>
            <w:r w:rsidRPr="00DD1595">
              <w:rPr>
                <w:rFonts w:ascii="標楷體" w:eastAsia="標楷體" w:hAnsi="標楷體" w:hint="eastAsia"/>
                <w:color w:val="000000" w:themeColor="text1"/>
              </w:rPr>
              <w:t>門訓協</w:t>
            </w:r>
            <w:proofErr w:type="gramEnd"/>
            <w:r w:rsidRPr="00DD1595">
              <w:rPr>
                <w:rFonts w:ascii="標楷體" w:eastAsia="標楷體" w:hAnsi="標楷體" w:hint="eastAsia"/>
                <w:color w:val="000000" w:themeColor="text1"/>
              </w:rPr>
              <w:t>談認識關懷助人歷程</w:t>
            </w:r>
          </w:p>
          <w:p w14:paraId="08001FB1" w14:textId="77777777" w:rsidR="00094E88" w:rsidRPr="00DD1595" w:rsidRDefault="00432320" w:rsidP="00432320">
            <w:pPr>
              <w:pStyle w:val="a4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操練基本會談技巧</w:t>
            </w:r>
          </w:p>
        </w:tc>
      </w:tr>
      <w:tr w:rsidR="00A70001" w:rsidRPr="00DD1595" w14:paraId="727A0419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EC982B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教學方式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968C01" w14:textId="77777777" w:rsidR="00A70001" w:rsidRPr="00DD1595" w:rsidRDefault="009E55D9" w:rsidP="009E55D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老師講授</w:t>
            </w:r>
          </w:p>
          <w:p w14:paraId="4985C8CC" w14:textId="77777777" w:rsidR="009E55D9" w:rsidRPr="00DD1595" w:rsidRDefault="00094E88" w:rsidP="00094E88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分組報告</w:t>
            </w:r>
          </w:p>
          <w:p w14:paraId="2C750A0F" w14:textId="77777777" w:rsidR="009E55D9" w:rsidRPr="00DD1595" w:rsidRDefault="009E55D9" w:rsidP="009E55D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大團體討論</w:t>
            </w:r>
          </w:p>
          <w:p w14:paraId="210FB406" w14:textId="77777777" w:rsidR="00BB5A03" w:rsidRPr="00DD1595" w:rsidRDefault="00BB5A03" w:rsidP="00BB5A03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按照閱讀進度閱讀（不同版本頁數不同，請參照章節名稱）</w:t>
            </w:r>
          </w:p>
        </w:tc>
      </w:tr>
      <w:tr w:rsidR="00A70001" w:rsidRPr="00DD1595" w14:paraId="44C35577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DFC1C95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評鑑方式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BE15060" w14:textId="77777777" w:rsidR="00432320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穩定出席</w:t>
            </w:r>
          </w:p>
          <w:p w14:paraId="6DD56151" w14:textId="77777777" w:rsidR="00432320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每週錄製技巧操練十分鐘影片＋紀錄</w:t>
            </w:r>
          </w:p>
          <w:p w14:paraId="2E035697" w14:textId="77777777" w:rsidR="00432320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上課參與：演練與討論</w:t>
            </w:r>
          </w:p>
          <w:p w14:paraId="511DA390" w14:textId="0F035114" w:rsidR="00280071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期末個案報告</w:t>
            </w:r>
          </w:p>
          <w:p w14:paraId="7918BACD" w14:textId="77777777" w:rsidR="00432320" w:rsidRPr="00DD1595" w:rsidRDefault="00432320" w:rsidP="004323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對三一原型</w:t>
            </w:r>
            <w:proofErr w:type="gramStart"/>
            <w:r w:rsidRPr="00DD1595">
              <w:rPr>
                <w:rFonts w:ascii="標楷體" w:eastAsia="標楷體" w:hAnsi="標楷體" w:hint="eastAsia"/>
                <w:color w:val="000000" w:themeColor="text1"/>
              </w:rPr>
              <w:t>門訓協</w:t>
            </w:r>
            <w:proofErr w:type="gramEnd"/>
            <w:r w:rsidRPr="00DD1595">
              <w:rPr>
                <w:rFonts w:ascii="標楷體" w:eastAsia="標楷體" w:hAnsi="標楷體" w:hint="eastAsia"/>
                <w:color w:val="000000" w:themeColor="text1"/>
              </w:rPr>
              <w:t>談需要熟悉</w:t>
            </w:r>
          </w:p>
        </w:tc>
      </w:tr>
      <w:tr w:rsidR="00A70001" w:rsidRPr="00DD1595" w14:paraId="78B55645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4B28DF9" w14:textId="77777777" w:rsidR="00A70001" w:rsidRPr="00DD1595" w:rsidRDefault="00A70001" w:rsidP="003F65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參考書</w:t>
            </w:r>
            <w:r w:rsidR="00695AF9" w:rsidRPr="00DD1595">
              <w:rPr>
                <w:rFonts w:ascii="標楷體" w:eastAsia="標楷體" w:hAnsi="標楷體" w:hint="eastAsia"/>
                <w:color w:val="000000" w:themeColor="text1"/>
              </w:rPr>
              <w:t>目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0FD57D6" w14:textId="77777777" w:rsidR="00A70001" w:rsidRPr="00DD1595" w:rsidRDefault="0057118A" w:rsidP="006D0D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從聖經中尋見真我</w:t>
            </w:r>
            <w:r w:rsidR="006D0DBD" w:rsidRPr="00DD159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="006D0DBD" w:rsidRPr="00DD1595">
              <w:rPr>
                <w:rFonts w:ascii="標楷體" w:eastAsia="標楷體" w:hAnsi="標楷體" w:hint="eastAsia"/>
                <w:color w:val="000000" w:themeColor="text1"/>
              </w:rPr>
              <w:t>林瑜琳著</w:t>
            </w:r>
            <w:proofErr w:type="gramEnd"/>
            <w:r w:rsidR="009D6202" w:rsidRPr="00DD1595">
              <w:rPr>
                <w:rFonts w:ascii="標楷體" w:eastAsia="標楷體" w:hAnsi="標楷體" w:hint="eastAsia"/>
                <w:color w:val="000000" w:themeColor="text1"/>
              </w:rPr>
              <w:t>（2016年11月初版） 使徒出版社</w:t>
            </w:r>
          </w:p>
          <w:p w14:paraId="321F6012" w14:textId="77777777" w:rsidR="00E51465" w:rsidRPr="00DD1595" w:rsidRDefault="00D43519" w:rsidP="00E514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兩小時得釋放 天恩出版社</w:t>
            </w:r>
          </w:p>
        </w:tc>
      </w:tr>
      <w:tr w:rsidR="00A70001" w:rsidRPr="00DD1595" w14:paraId="45BE6DCD" w14:textId="77777777" w:rsidTr="001B650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FBB9D0F" w14:textId="77777777" w:rsidR="00A70001" w:rsidRPr="00DD1595" w:rsidRDefault="00A70001" w:rsidP="00D36E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595">
              <w:rPr>
                <w:rFonts w:ascii="標楷體" w:eastAsia="標楷體" w:hAnsi="標楷體" w:hint="eastAsia"/>
                <w:color w:val="000000" w:themeColor="text1"/>
              </w:rPr>
              <w:t>課程大綱</w:t>
            </w:r>
          </w:p>
        </w:tc>
        <w:tc>
          <w:tcPr>
            <w:tcW w:w="8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B853C5D" w14:textId="77777777" w:rsidR="00432320" w:rsidRPr="00DD1595" w:rsidRDefault="00432320" w:rsidP="004323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842"/>
              <w:gridCol w:w="5743"/>
              <w:gridCol w:w="1410"/>
            </w:tblGrid>
            <w:tr w:rsidR="00432320" w:rsidRPr="00DD1595" w14:paraId="41D1CB2B" w14:textId="77777777" w:rsidTr="008930F8">
              <w:tc>
                <w:tcPr>
                  <w:tcW w:w="560" w:type="dxa"/>
                  <w:vAlign w:val="center"/>
                </w:tcPr>
                <w:p w14:paraId="0169958E" w14:textId="77777777" w:rsidR="00432320" w:rsidRPr="00DD1595" w:rsidRDefault="00432320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週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次</w:t>
                  </w:r>
                </w:p>
              </w:tc>
              <w:tc>
                <w:tcPr>
                  <w:tcW w:w="842" w:type="dxa"/>
                  <w:vAlign w:val="center"/>
                </w:tcPr>
                <w:p w14:paraId="4A9B0CED" w14:textId="77777777" w:rsidR="00432320" w:rsidRPr="00DD1595" w:rsidRDefault="00432320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  <w:vAlign w:val="center"/>
                </w:tcPr>
                <w:p w14:paraId="394BBD9C" w14:textId="77777777" w:rsidR="00432320" w:rsidRPr="00DD1595" w:rsidRDefault="00432320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課程大綱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  <w:vAlign w:val="center"/>
                </w:tcPr>
                <w:p w14:paraId="29B5E2FD" w14:textId="77777777" w:rsidR="00432320" w:rsidRPr="00DD1595" w:rsidRDefault="00432320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閱讀進度</w:t>
                  </w:r>
                </w:p>
              </w:tc>
            </w:tr>
            <w:tr w:rsidR="00432320" w:rsidRPr="00DD1595" w14:paraId="7911F4EF" w14:textId="77777777" w:rsidTr="008930F8">
              <w:tc>
                <w:tcPr>
                  <w:tcW w:w="560" w:type="dxa"/>
                </w:tcPr>
                <w:p w14:paraId="286C007F" w14:textId="77777777" w:rsidR="00432320" w:rsidRPr="00DD1595" w:rsidRDefault="00432320" w:rsidP="005D526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星期</w:t>
                  </w:r>
                </w:p>
              </w:tc>
              <w:tc>
                <w:tcPr>
                  <w:tcW w:w="658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5BD3BD" w14:textId="77777777" w:rsidR="00432320" w:rsidRPr="00DD1595" w:rsidRDefault="00432320" w:rsidP="005D5269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  <w:vAlign w:val="center"/>
                </w:tcPr>
                <w:p w14:paraId="27D6DE11" w14:textId="77777777" w:rsidR="00432320" w:rsidRPr="00DD1595" w:rsidRDefault="00432320" w:rsidP="005D5269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432320" w:rsidRPr="00DD1595" w14:paraId="2154D5F0" w14:textId="77777777" w:rsidTr="008930F8">
              <w:tc>
                <w:tcPr>
                  <w:tcW w:w="560" w:type="dxa"/>
                  <w:vAlign w:val="center"/>
                </w:tcPr>
                <w:p w14:paraId="40EE6EF5" w14:textId="77777777" w:rsidR="00432320" w:rsidRPr="00DD1595" w:rsidRDefault="00432320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42" w:type="dxa"/>
                  <w:vAlign w:val="center"/>
                </w:tcPr>
                <w:p w14:paraId="162389D8" w14:textId="34D76DC5" w:rsidR="00432320" w:rsidRPr="00DD1595" w:rsidRDefault="00432320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/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6C6BD8F7" w14:textId="77777777" w:rsidR="00432320" w:rsidRPr="00DD1595" w:rsidRDefault="00432320" w:rsidP="00C62095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認識三一原型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</w:t>
                  </w:r>
                </w:p>
                <w:p w14:paraId="006F7019" w14:textId="77777777" w:rsidR="001A5A74" w:rsidRPr="00DD1595" w:rsidRDefault="00432320" w:rsidP="00C62095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體驗活動：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釐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清目前個人關懷助人的動機、期待</w:t>
                  </w:r>
                </w:p>
                <w:p w14:paraId="4E2C2601" w14:textId="77777777" w:rsidR="00432320" w:rsidRPr="00DD1595" w:rsidRDefault="001A5A74" w:rsidP="00C62095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認識三一原型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0EBAD3AD" w14:textId="77777777" w:rsidR="00C62095" w:rsidRPr="00DD1595" w:rsidRDefault="00C62095" w:rsidP="00C62095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從聖經中尋見真我附錄二</w:t>
                  </w:r>
                </w:p>
                <w:p w14:paraId="30575496" w14:textId="77777777" w:rsidR="00432320" w:rsidRPr="00DD1595" w:rsidRDefault="00C62095" w:rsidP="00C620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253-262</w:t>
                  </w:r>
                </w:p>
              </w:tc>
            </w:tr>
            <w:tr w:rsidR="00C62095" w:rsidRPr="00DD1595" w14:paraId="51EBDEF7" w14:textId="77777777" w:rsidTr="008930F8">
              <w:tc>
                <w:tcPr>
                  <w:tcW w:w="560" w:type="dxa"/>
                  <w:vAlign w:val="center"/>
                </w:tcPr>
                <w:p w14:paraId="4EA00AB0" w14:textId="77777777" w:rsidR="00C62095" w:rsidRPr="00DD1595" w:rsidRDefault="00C62095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842" w:type="dxa"/>
                  <w:vAlign w:val="center"/>
                </w:tcPr>
                <w:p w14:paraId="6CC6EC1C" w14:textId="1AF71078" w:rsidR="00C62095" w:rsidRPr="00DD1595" w:rsidRDefault="00C62095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02/2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265CD6C6" w14:textId="77777777" w:rsidR="00C62095" w:rsidRPr="00DD1595" w:rsidRDefault="00C62095" w:rsidP="002A72D3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談歷程（一）：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摸到魂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-道成肉身</w:t>
                  </w:r>
                </w:p>
                <w:p w14:paraId="52A83349" w14:textId="77777777" w:rsidR="00B305B7" w:rsidRDefault="00C62095" w:rsidP="00B305B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邀請談話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關注(語言、非語</w:t>
                  </w:r>
                </w:p>
                <w:p w14:paraId="19C44AB1" w14:textId="77777777" w:rsidR="00C62095" w:rsidRPr="00DD1595" w:rsidRDefault="00B305B7" w:rsidP="00B305B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        </w:t>
                  </w:r>
                  <w:r w:rsidR="00C62095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言)、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簡述語意</w:t>
                  </w:r>
                  <w:r w:rsidR="00C62095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情感反映</w:t>
                  </w:r>
                </w:p>
                <w:p w14:paraId="1A72339B" w14:textId="77777777" w:rsidR="00C62095" w:rsidRPr="00DD1595" w:rsidRDefault="00C62095" w:rsidP="002A72D3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功課：錄製技巧操練十分鐘影片＋心得（1）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2A3289D7" w14:textId="77777777" w:rsidR="00C62095" w:rsidRPr="00DD1595" w:rsidRDefault="00C62095" w:rsidP="00C62095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第一部第一單元</w:t>
                  </w:r>
                </w:p>
                <w:p w14:paraId="6FDED059" w14:textId="77777777" w:rsidR="00C62095" w:rsidRPr="00DD1595" w:rsidRDefault="00C62095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28-64</w:t>
                  </w:r>
                </w:p>
              </w:tc>
            </w:tr>
            <w:tr w:rsidR="00C62095" w:rsidRPr="00DD1595" w14:paraId="3AA4E038" w14:textId="77777777" w:rsidTr="008930F8">
              <w:tc>
                <w:tcPr>
                  <w:tcW w:w="560" w:type="dxa"/>
                  <w:vAlign w:val="center"/>
                </w:tcPr>
                <w:p w14:paraId="60D594A7" w14:textId="77777777" w:rsidR="00C62095" w:rsidRPr="00DD1595" w:rsidRDefault="00C62095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842" w:type="dxa"/>
                  <w:vAlign w:val="center"/>
                </w:tcPr>
                <w:p w14:paraId="7CB4AC39" w14:textId="0A0298C9" w:rsidR="00C62095" w:rsidRPr="00DD1595" w:rsidRDefault="00C62095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03/0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3A3FF394" w14:textId="77777777" w:rsidR="00C62095" w:rsidRPr="00DD1595" w:rsidRDefault="00C62095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談歷程（一）：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摸到魂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-道成肉身</w:t>
                  </w:r>
                </w:p>
                <w:p w14:paraId="42704BC2" w14:textId="77777777" w:rsidR="00C62095" w:rsidRPr="00DD1595" w:rsidRDefault="00C62095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重述、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6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摘要</w:t>
                  </w:r>
                </w:p>
                <w:p w14:paraId="691726E5" w14:textId="77777777" w:rsidR="00C62095" w:rsidRPr="00DD1595" w:rsidRDefault="00C62095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功課：技巧操練十分鐘影片＋心得（2）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383BFBBB" w14:textId="77777777" w:rsidR="00C75266" w:rsidRPr="00DD1595" w:rsidRDefault="00C75266" w:rsidP="00C7526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第一部第一單元</w:t>
                  </w:r>
                </w:p>
                <w:p w14:paraId="7034F4EB" w14:textId="77777777" w:rsidR="00C62095" w:rsidRPr="00DD1595" w:rsidRDefault="00C75266" w:rsidP="00C75266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lastRenderedPageBreak/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28-64</w:t>
                  </w:r>
                </w:p>
              </w:tc>
            </w:tr>
            <w:tr w:rsidR="00C75266" w:rsidRPr="00DD1595" w14:paraId="20D4E36A" w14:textId="77777777" w:rsidTr="008930F8">
              <w:tc>
                <w:tcPr>
                  <w:tcW w:w="560" w:type="dxa"/>
                  <w:vAlign w:val="center"/>
                </w:tcPr>
                <w:p w14:paraId="623AA021" w14:textId="77777777" w:rsidR="00C75266" w:rsidRPr="00DD1595" w:rsidRDefault="00C75266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4</w:t>
                  </w:r>
                </w:p>
              </w:tc>
              <w:tc>
                <w:tcPr>
                  <w:tcW w:w="842" w:type="dxa"/>
                  <w:vAlign w:val="center"/>
                </w:tcPr>
                <w:p w14:paraId="7E1DFF61" w14:textId="4819A415" w:rsidR="00C75266" w:rsidRPr="00DD1595" w:rsidRDefault="00C75266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03/1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5FDB33EF" w14:textId="77777777" w:rsidR="00C75266" w:rsidRPr="00DD1595" w:rsidRDefault="00C75266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談歷程（一）：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摸到魂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-道成肉身</w:t>
                  </w:r>
                </w:p>
                <w:p w14:paraId="77642FDD" w14:textId="77777777" w:rsidR="00C75266" w:rsidRPr="00DD1595" w:rsidRDefault="00C75266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集中焦點、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具體化</w:t>
                  </w:r>
                </w:p>
                <w:p w14:paraId="598D1B88" w14:textId="77777777" w:rsidR="00C75266" w:rsidRPr="00DD1595" w:rsidRDefault="00C75266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功課：技巧操練十分鐘影片＋心得（3）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5662021" w14:textId="77777777" w:rsidR="00C75266" w:rsidRPr="00DD1595" w:rsidRDefault="00C75266" w:rsidP="004033D7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第一部第一單元</w:t>
                  </w:r>
                </w:p>
                <w:p w14:paraId="09EB3ECD" w14:textId="77777777" w:rsidR="00C75266" w:rsidRPr="00DD1595" w:rsidRDefault="00C75266" w:rsidP="004033D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28-64</w:t>
                  </w:r>
                </w:p>
              </w:tc>
            </w:tr>
            <w:tr w:rsidR="00C75266" w:rsidRPr="00DD1595" w14:paraId="5433B16A" w14:textId="77777777" w:rsidTr="008930F8">
              <w:tc>
                <w:tcPr>
                  <w:tcW w:w="560" w:type="dxa"/>
                  <w:vAlign w:val="center"/>
                </w:tcPr>
                <w:p w14:paraId="2225220A" w14:textId="77777777" w:rsidR="00C75266" w:rsidRPr="00DD1595" w:rsidRDefault="00C75266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842" w:type="dxa"/>
                  <w:vAlign w:val="center"/>
                </w:tcPr>
                <w:p w14:paraId="0597ACE2" w14:textId="5613CF23" w:rsidR="00C75266" w:rsidRPr="00DD1595" w:rsidRDefault="00C75266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03/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26D00603" w14:textId="77777777" w:rsidR="00C75266" w:rsidRPr="00DD1595" w:rsidRDefault="00C75266" w:rsidP="005D526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談歷程（一）：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摸到魂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-道成肉身</w:t>
                  </w:r>
                </w:p>
                <w:p w14:paraId="15836581" w14:textId="77777777" w:rsidR="00C75266" w:rsidRPr="00DD1595" w:rsidRDefault="00C75266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9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面質、</w:t>
                  </w:r>
                  <w:r w:rsidR="00B305B7">
                    <w:rPr>
                      <w:rFonts w:ascii="標楷體" w:eastAsia="標楷體" w:hAnsi="標楷體" w:hint="eastAsia"/>
                      <w:color w:val="000000" w:themeColor="text1"/>
                    </w:rPr>
                    <w:t>10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澄清</w:t>
                  </w:r>
                </w:p>
                <w:p w14:paraId="6CD9B31E" w14:textId="77777777" w:rsidR="00C75266" w:rsidRPr="00DD1595" w:rsidRDefault="00C75266" w:rsidP="00CC1C7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</w:t>
                  </w:r>
                  <w:r w:rsidR="00CC1C7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76B97B02" w14:textId="77777777" w:rsidR="00C75266" w:rsidRPr="00DD1595" w:rsidRDefault="00C75266" w:rsidP="00C7526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第一部第二單元</w:t>
                  </w:r>
                </w:p>
                <w:p w14:paraId="44B0F855" w14:textId="77777777" w:rsidR="00C75266" w:rsidRPr="00DD1595" w:rsidRDefault="00C75266" w:rsidP="00C75266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65-97</w:t>
                  </w:r>
                </w:p>
              </w:tc>
            </w:tr>
            <w:tr w:rsidR="00B305B7" w:rsidRPr="00DD1595" w14:paraId="745146CE" w14:textId="77777777" w:rsidTr="008930F8">
              <w:tc>
                <w:tcPr>
                  <w:tcW w:w="560" w:type="dxa"/>
                  <w:vAlign w:val="center"/>
                </w:tcPr>
                <w:p w14:paraId="5E2A15DC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842" w:type="dxa"/>
                  <w:vAlign w:val="center"/>
                </w:tcPr>
                <w:p w14:paraId="0F957769" w14:textId="47602FDA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03/2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7412AC7E" w14:textId="77777777" w:rsidR="00B305B7" w:rsidRDefault="0084315C" w:rsidP="005D526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歷程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（二）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立起靈</w:t>
                  </w:r>
                  <w:proofErr w:type="gramStart"/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─</w:t>
                  </w:r>
                  <w:proofErr w:type="gramEnd"/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與個案自己的原型連結</w:t>
                  </w:r>
                </w:p>
                <w:p w14:paraId="0B704434" w14:textId="77777777" w:rsidR="00B305B7" w:rsidRPr="00DD1595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標定形像樣式、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12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原型恩典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、13</w:t>
                  </w:r>
                  <w:r w:rsidR="0084315C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回饋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、14</w:t>
                  </w:r>
                  <w:r w:rsidR="0084315C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帶領醫治禱告</w:t>
                  </w:r>
                </w:p>
                <w:p w14:paraId="6CF53E0E" w14:textId="77777777" w:rsidR="00B305B7" w:rsidRPr="00DD1595" w:rsidRDefault="00B305B7" w:rsidP="00B305B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功課：錄製技巧操練十分鐘影片＋心得（6）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75A7DA6" w14:textId="77777777" w:rsidR="00B305B7" w:rsidRPr="00DD1595" w:rsidRDefault="00B305B7" w:rsidP="009068D3">
                  <w:pPr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第一部第四單元</w:t>
                  </w:r>
                </w:p>
                <w:p w14:paraId="059305C7" w14:textId="77777777" w:rsidR="00B305B7" w:rsidRPr="00DD1595" w:rsidRDefault="00B305B7" w:rsidP="009068D3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138-172</w:t>
                  </w:r>
                </w:p>
              </w:tc>
            </w:tr>
            <w:tr w:rsidR="00B305B7" w:rsidRPr="00DD1595" w14:paraId="285EA835" w14:textId="77777777" w:rsidTr="008930F8">
              <w:tc>
                <w:tcPr>
                  <w:tcW w:w="560" w:type="dxa"/>
                  <w:vAlign w:val="center"/>
                </w:tcPr>
                <w:p w14:paraId="6D1650C8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842" w:type="dxa"/>
                  <w:vAlign w:val="center"/>
                </w:tcPr>
                <w:p w14:paraId="0C2603EB" w14:textId="62BF2C62" w:rsidR="00B305B7" w:rsidRPr="00DD1595" w:rsidRDefault="00B305B7" w:rsidP="00131EF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04/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2970FA35" w14:textId="77777777" w:rsidR="0084315C" w:rsidRPr="0084315C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從三一原型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談建立個案概念化（一）</w:t>
                  </w:r>
                </w:p>
                <w:p w14:paraId="6E3B80B1" w14:textId="77777777" w:rsidR="00B305B7" w:rsidRPr="00DD1595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  <w:r w:rsidR="0084315C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繪製家庭圖、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16</w:t>
                  </w:r>
                  <w:r w:rsidR="0084315C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生命事件圖、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17尋找原型快樂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18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重新定義</w:t>
                  </w:r>
                </w:p>
                <w:p w14:paraId="7BC50467" w14:textId="77777777" w:rsidR="00B305B7" w:rsidRPr="00DD1595" w:rsidRDefault="00B305B7" w:rsidP="00CC1C7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功課：錄製技巧操練十分鐘影片＋心得（5）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5046D83B" w14:textId="77777777" w:rsidR="00B305B7" w:rsidRPr="00DD1595" w:rsidRDefault="00B305B7" w:rsidP="00DF3B4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第一部第二單元</w:t>
                  </w:r>
                </w:p>
                <w:p w14:paraId="48E2302A" w14:textId="77777777" w:rsidR="00B305B7" w:rsidRPr="00DD1595" w:rsidRDefault="00B305B7" w:rsidP="00DF3B4B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65-97</w:t>
                  </w:r>
                </w:p>
              </w:tc>
            </w:tr>
            <w:tr w:rsidR="00B305B7" w:rsidRPr="00DD1595" w14:paraId="54D700D1" w14:textId="77777777" w:rsidTr="008930F8">
              <w:tc>
                <w:tcPr>
                  <w:tcW w:w="560" w:type="dxa"/>
                  <w:vAlign w:val="center"/>
                </w:tcPr>
                <w:p w14:paraId="5267B0C6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842" w:type="dxa"/>
                  <w:vAlign w:val="center"/>
                </w:tcPr>
                <w:p w14:paraId="6EF58C9F" w14:textId="0C181A0F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04/1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</w:p>
                <w:p w14:paraId="5D2090CB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455F9E47" w14:textId="77777777" w:rsidR="0084315C" w:rsidRPr="00DD1595" w:rsidRDefault="0084315C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從三一原型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談建立個案概念化（二）</w:t>
                  </w:r>
                </w:p>
                <w:p w14:paraId="0047DE2B" w14:textId="77777777" w:rsidR="0084315C" w:rsidRDefault="00B305B7" w:rsidP="00C62095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19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花瓣圖、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辨識核心模式</w:t>
                  </w:r>
                </w:p>
                <w:p w14:paraId="6022B8F6" w14:textId="77777777" w:rsidR="00B305B7" w:rsidRPr="00DD1595" w:rsidRDefault="0084315C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        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（具體化、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澄清、確認）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</w:p>
                <w:p w14:paraId="2F1EAF0E" w14:textId="77777777" w:rsidR="00B305B7" w:rsidRPr="00DD1595" w:rsidRDefault="00B305B7" w:rsidP="00CC1C7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功課：錄製技巧操練十分鐘影片＋心得（7）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472E6D59" w14:textId="77777777" w:rsidR="00B305B7" w:rsidRPr="00DD1595" w:rsidRDefault="00B305B7" w:rsidP="005D5269">
                  <w:pPr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第一部第三單元</w:t>
                  </w:r>
                </w:p>
                <w:p w14:paraId="5B25D130" w14:textId="77777777" w:rsidR="00B305B7" w:rsidRPr="00DD1595" w:rsidRDefault="00B305B7" w:rsidP="005D5269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98-137</w:t>
                  </w:r>
                </w:p>
              </w:tc>
            </w:tr>
            <w:tr w:rsidR="00B305B7" w:rsidRPr="00DD1595" w14:paraId="330CFB97" w14:textId="77777777" w:rsidTr="008930F8">
              <w:tc>
                <w:tcPr>
                  <w:tcW w:w="560" w:type="dxa"/>
                  <w:vAlign w:val="center"/>
                </w:tcPr>
                <w:p w14:paraId="57473EB8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842" w:type="dxa"/>
                  <w:vAlign w:val="center"/>
                </w:tcPr>
                <w:p w14:paraId="633E0F27" w14:textId="598E73EA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04/2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5ED8441A" w14:textId="77777777" w:rsidR="0084315C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談歷程（三）</w:t>
                  </w:r>
                </w:p>
                <w:p w14:paraId="29B979BB" w14:textId="77777777" w:rsidR="00B305B7" w:rsidRPr="00DD1595" w:rsidRDefault="0084315C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吐出善惡果、尋見真我</w:t>
                  </w:r>
                  <w:proofErr w:type="gramStart"/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─</w:t>
                  </w:r>
                  <w:proofErr w:type="gramEnd"/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後原型處理</w:t>
                  </w:r>
                </w:p>
                <w:p w14:paraId="4B7FBE12" w14:textId="77777777" w:rsidR="0084315C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19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花瓣圖、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辨識核心模式</w:t>
                  </w:r>
                </w:p>
                <w:p w14:paraId="7EAB88C9" w14:textId="77777777" w:rsidR="00B305B7" w:rsidRPr="00DD1595" w:rsidRDefault="0084315C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       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（具體化、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澄清、確認）</w:t>
                  </w:r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</w:p>
                <w:p w14:paraId="15AB7577" w14:textId="77777777" w:rsidR="00B305B7" w:rsidRPr="00DD1595" w:rsidRDefault="00B305B7" w:rsidP="00CC1C77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功課：錄製技巧操練十分鐘影片＋心得（8）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6DC6262D" w14:textId="77777777" w:rsidR="00B305B7" w:rsidRPr="00DD1595" w:rsidRDefault="00B305B7" w:rsidP="005D5269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第一部第三單元</w:t>
                  </w:r>
                </w:p>
                <w:p w14:paraId="65B38548" w14:textId="77777777" w:rsidR="00B305B7" w:rsidRPr="00DD1595" w:rsidRDefault="00B305B7" w:rsidP="005D5269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98-137</w:t>
                  </w:r>
                </w:p>
              </w:tc>
            </w:tr>
            <w:tr w:rsidR="00B305B7" w:rsidRPr="00DD1595" w14:paraId="68CA4F48" w14:textId="77777777" w:rsidTr="008930F8">
              <w:tc>
                <w:tcPr>
                  <w:tcW w:w="560" w:type="dxa"/>
                  <w:vAlign w:val="center"/>
                </w:tcPr>
                <w:p w14:paraId="141CA0EE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42" w:type="dxa"/>
                  <w:vAlign w:val="center"/>
                </w:tcPr>
                <w:p w14:paraId="29569278" w14:textId="2312BFDB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/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793DCE6C" w14:textId="77777777" w:rsidR="0084315C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談歷程（三）</w:t>
                  </w:r>
                </w:p>
                <w:p w14:paraId="5324F45A" w14:textId="77777777" w:rsidR="00B305B7" w:rsidRPr="00DD1595" w:rsidRDefault="0084315C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吐出善惡果、尋見真我</w:t>
                  </w:r>
                  <w:proofErr w:type="gramStart"/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─</w:t>
                  </w:r>
                  <w:proofErr w:type="gramEnd"/>
                  <w:r w:rsidR="00B305B7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後原型處理</w:t>
                  </w:r>
                </w:p>
                <w:p w14:paraId="4BBF08EC" w14:textId="77777777" w:rsidR="004B479E" w:rsidRPr="004B479E" w:rsidRDefault="00B305B7" w:rsidP="004B479E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基本會談技巧操練：帶領醫治禱告、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21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尋見上帝眼光</w:t>
                  </w:r>
                  <w:r w:rsidR="004B479E">
                    <w:rPr>
                      <w:rFonts w:ascii="標楷體" w:eastAsia="標楷體" w:hAnsi="標楷體" w:hint="eastAsia"/>
                      <w:color w:val="000000" w:themeColor="text1"/>
                    </w:rPr>
                    <w:t>、靈的行動</w:t>
                  </w:r>
                </w:p>
                <w:p w14:paraId="7AC6129C" w14:textId="77777777" w:rsidR="00B305B7" w:rsidRPr="00DD1595" w:rsidRDefault="00B305B7" w:rsidP="001A5A7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功課：錄製技巧操練十分鐘影片＋心得（8）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BC4D273" w14:textId="77777777" w:rsidR="00B305B7" w:rsidRPr="00DD1595" w:rsidRDefault="00B305B7" w:rsidP="005D5269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兩小時得釋放</w:t>
                  </w:r>
                </w:p>
              </w:tc>
            </w:tr>
            <w:tr w:rsidR="00B305B7" w:rsidRPr="00DD1595" w14:paraId="36D366BD" w14:textId="77777777" w:rsidTr="008930F8">
              <w:tc>
                <w:tcPr>
                  <w:tcW w:w="560" w:type="dxa"/>
                  <w:vAlign w:val="center"/>
                </w:tcPr>
                <w:p w14:paraId="34505E44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42" w:type="dxa"/>
                  <w:vAlign w:val="center"/>
                </w:tcPr>
                <w:p w14:paraId="0A3D19C4" w14:textId="45A31F39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65123D7B" w14:textId="77777777" w:rsidR="00B305B7" w:rsidRPr="00DD1595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談歷程（四）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拔掉</w:t>
                  </w:r>
                  <w:proofErr w:type="gramStart"/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樑</w:t>
                  </w:r>
                  <w:proofErr w:type="gramEnd"/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木、與神連結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─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看懂上帝創造自己獨特藍圖的美意</w:t>
                  </w:r>
                </w:p>
                <w:p w14:paraId="07CD8A41" w14:textId="77777777" w:rsidR="00B305B7" w:rsidRPr="00DD1595" w:rsidRDefault="00B305B7" w:rsidP="00CC30EE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基本會談技巧操練：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22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引導</w:t>
                  </w:r>
                  <w:r w:rsidR="00933418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23</w:t>
                  </w:r>
                  <w:r w:rsidR="00CC30EE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思考天命呼召</w:t>
                  </w:r>
                </w:p>
                <w:p w14:paraId="733D88AC" w14:textId="77777777" w:rsidR="00B305B7" w:rsidRPr="00DD1595" w:rsidRDefault="00B305B7" w:rsidP="001A5A7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功課：錄製技巧操練十分鐘影片＋心得（9）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AB11D02" w14:textId="77777777" w:rsidR="00B305B7" w:rsidRPr="00DD1595" w:rsidRDefault="00B305B7" w:rsidP="00C62095">
                  <w:pPr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lastRenderedPageBreak/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第一部第四單元</w:t>
                  </w:r>
                </w:p>
                <w:p w14:paraId="17B28635" w14:textId="77777777" w:rsidR="00B305B7" w:rsidRPr="00DD1595" w:rsidRDefault="00B305B7" w:rsidP="00C620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138-172</w:t>
                  </w:r>
                </w:p>
              </w:tc>
            </w:tr>
            <w:tr w:rsidR="00B305B7" w:rsidRPr="00DD1595" w14:paraId="0FF404EC" w14:textId="77777777" w:rsidTr="008930F8">
              <w:tc>
                <w:tcPr>
                  <w:tcW w:w="560" w:type="dxa"/>
                  <w:vAlign w:val="center"/>
                </w:tcPr>
                <w:p w14:paraId="67191F13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12</w:t>
                  </w:r>
                </w:p>
              </w:tc>
              <w:tc>
                <w:tcPr>
                  <w:tcW w:w="842" w:type="dxa"/>
                  <w:vAlign w:val="center"/>
                </w:tcPr>
                <w:p w14:paraId="49CA0181" w14:textId="5B1FD2BF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05/1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65A89764" w14:textId="77777777" w:rsidR="00B305B7" w:rsidRPr="00DD1595" w:rsidRDefault="00B305B7" w:rsidP="001A5A7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三一原型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門訓協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談</w:t>
                  </w:r>
                </w:p>
                <w:p w14:paraId="0FC4B5E4" w14:textId="77777777" w:rsidR="00B305B7" w:rsidRPr="00DD1595" w:rsidRDefault="00B305B7" w:rsidP="0084315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歷程（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四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）與神連結</w:t>
                  </w:r>
                  <w:proofErr w:type="gramStart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─</w:t>
                  </w:r>
                  <w:proofErr w:type="gramEnd"/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為主失喪生命以承接天命</w:t>
                  </w:r>
                </w:p>
                <w:p w14:paraId="0882A826" w14:textId="77777777" w:rsidR="00B305B7" w:rsidRPr="00DD1595" w:rsidRDefault="00B305B7" w:rsidP="00CC30EE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基本會談技巧操練：</w:t>
                  </w:r>
                  <w:r w:rsidR="00933418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="0084315C">
                    <w:rPr>
                      <w:rFonts w:ascii="標楷體" w:eastAsia="標楷體" w:hAnsi="標楷體" w:hint="eastAsia"/>
                      <w:color w:val="000000" w:themeColor="text1"/>
                    </w:rPr>
                    <w:t>24</w:t>
                  </w:r>
                  <w:r w:rsidR="00CC30EE" w:rsidRPr="00DD1595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  <w:r w:rsidR="00CC30EE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與聖父、聖子、聖靈、聖經人物作認同</w:t>
                  </w:r>
                  <w:r w:rsidR="00CC30EE"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  <w:r w:rsidR="00CC30EE"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自我揭露</w:t>
                  </w:r>
                </w:p>
                <w:p w14:paraId="177975C0" w14:textId="77777777" w:rsidR="00B305B7" w:rsidRPr="00DD1595" w:rsidRDefault="00B305B7" w:rsidP="001A5A7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功課：錄製技巧操練十分鐘影片＋心得（10）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29A70637" w14:textId="77777777" w:rsidR="00B305B7" w:rsidRPr="00DD1595" w:rsidRDefault="00B305B7" w:rsidP="00FD738D">
                  <w:pPr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>從聖經中尋見真我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第一部第四單元</w:t>
                  </w:r>
                </w:p>
                <w:p w14:paraId="07A6400E" w14:textId="77777777" w:rsidR="00B305B7" w:rsidRPr="00DD1595" w:rsidRDefault="00B305B7" w:rsidP="00FD738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/>
                      <w:color w:val="000000" w:themeColor="text1"/>
                    </w:rPr>
                    <w:t>pp.</w:t>
                  </w: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138-172</w:t>
                  </w:r>
                </w:p>
              </w:tc>
            </w:tr>
            <w:tr w:rsidR="00B305B7" w:rsidRPr="00DD1595" w14:paraId="1CA6ADDD" w14:textId="77777777" w:rsidTr="008930F8">
              <w:tc>
                <w:tcPr>
                  <w:tcW w:w="560" w:type="dxa"/>
                  <w:vAlign w:val="center"/>
                </w:tcPr>
                <w:p w14:paraId="1F6D8F2E" w14:textId="77777777" w:rsidR="00B305B7" w:rsidRPr="00DD1595" w:rsidRDefault="00B305B7" w:rsidP="005D526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842" w:type="dxa"/>
                  <w:vAlign w:val="center"/>
                </w:tcPr>
                <w:p w14:paraId="491A8917" w14:textId="593678D6" w:rsidR="00B305B7" w:rsidRPr="00DD1595" w:rsidRDefault="00B305B7" w:rsidP="001A5A74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05/2</w:t>
                  </w:r>
                  <w:r w:rsidR="008930F8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1A0A05BC" w14:textId="77777777" w:rsidR="00B305B7" w:rsidRPr="00DD1595" w:rsidRDefault="00B305B7" w:rsidP="005D526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期末考：個案報告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0D8AB0A0" w14:textId="77777777" w:rsidR="00B305B7" w:rsidRPr="00DD1595" w:rsidRDefault="00B305B7" w:rsidP="00432320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930F8" w:rsidRPr="00DD1595" w14:paraId="1C5A7E80" w14:textId="724D6012" w:rsidTr="008930F8">
              <w:tc>
                <w:tcPr>
                  <w:tcW w:w="560" w:type="dxa"/>
                </w:tcPr>
                <w:p w14:paraId="4168B28E" w14:textId="77777777" w:rsidR="008930F8" w:rsidRPr="00DD1595" w:rsidRDefault="008930F8" w:rsidP="005D526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42" w:type="dxa"/>
                </w:tcPr>
                <w:p w14:paraId="6896BF0F" w14:textId="71116D05" w:rsidR="008930F8" w:rsidRPr="00DD1595" w:rsidRDefault="008930F8" w:rsidP="001A5A74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05/2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7A2C9B9B" w14:textId="77777777" w:rsidR="008930F8" w:rsidRPr="00DD1595" w:rsidRDefault="008930F8" w:rsidP="005D526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期末考：個案報告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D6B79F1" w14:textId="77777777" w:rsidR="008930F8" w:rsidRPr="00DD1595" w:rsidRDefault="008930F8" w:rsidP="008930F8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930F8" w:rsidRPr="00DD1595" w14:paraId="57FAA3C7" w14:textId="61B6B390" w:rsidTr="008930F8">
              <w:tc>
                <w:tcPr>
                  <w:tcW w:w="560" w:type="dxa"/>
                </w:tcPr>
                <w:p w14:paraId="360D7E93" w14:textId="0BC24F70" w:rsidR="008930F8" w:rsidRPr="00DD1595" w:rsidRDefault="008930F8" w:rsidP="008930F8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42" w:type="dxa"/>
                </w:tcPr>
                <w:p w14:paraId="3EBD9496" w14:textId="7768CB71" w:rsidR="008930F8" w:rsidRPr="00DD1595" w:rsidRDefault="008930F8" w:rsidP="008930F8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06/05</w:t>
                  </w:r>
                </w:p>
              </w:tc>
              <w:tc>
                <w:tcPr>
                  <w:tcW w:w="5743" w:type="dxa"/>
                  <w:tcBorders>
                    <w:right w:val="single" w:sz="4" w:space="0" w:color="auto"/>
                  </w:tcBorders>
                </w:tcPr>
                <w:p w14:paraId="09FA0767" w14:textId="375F2D7E" w:rsidR="008930F8" w:rsidRPr="00DD1595" w:rsidRDefault="008930F8" w:rsidP="008930F8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595">
                    <w:rPr>
                      <w:rFonts w:ascii="標楷體" w:eastAsia="標楷體" w:hAnsi="標楷體" w:hint="eastAsia"/>
                      <w:color w:val="000000" w:themeColor="text1"/>
                    </w:rPr>
                    <w:t>期末考：個案報告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391393B9" w14:textId="77777777" w:rsidR="008930F8" w:rsidRPr="00DD1595" w:rsidRDefault="008930F8" w:rsidP="008930F8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56B3AB46" w14:textId="77777777" w:rsidR="00D36EDE" w:rsidRPr="00DD1595" w:rsidRDefault="00D36EDE" w:rsidP="00041E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587355A" w14:textId="77777777" w:rsidR="006D0DBD" w:rsidRPr="00DD1595" w:rsidRDefault="006D0DBD" w:rsidP="00AA1559">
      <w:pPr>
        <w:rPr>
          <w:rFonts w:ascii="標楷體" w:eastAsia="標楷體" w:hAnsi="標楷體"/>
          <w:color w:val="000000" w:themeColor="text1"/>
        </w:rPr>
      </w:pPr>
    </w:p>
    <w:p w14:paraId="1F169C68" w14:textId="77777777" w:rsidR="00D306BE" w:rsidRPr="00DD1595" w:rsidRDefault="00D306BE" w:rsidP="00AA1559">
      <w:pPr>
        <w:rPr>
          <w:rFonts w:ascii="標楷體" w:eastAsia="標楷體" w:hAnsi="標楷體"/>
          <w:color w:val="000000" w:themeColor="text1"/>
        </w:rPr>
      </w:pPr>
    </w:p>
    <w:sectPr w:rsidR="00D306BE" w:rsidRPr="00DD1595" w:rsidSect="001B6505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3D3B" w14:textId="77777777" w:rsidR="001517CA" w:rsidRDefault="001517CA" w:rsidP="00433849">
      <w:r>
        <w:separator/>
      </w:r>
    </w:p>
  </w:endnote>
  <w:endnote w:type="continuationSeparator" w:id="0">
    <w:p w14:paraId="73BC1028" w14:textId="77777777" w:rsidR="001517CA" w:rsidRDefault="001517CA" w:rsidP="0043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Book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少女文字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BC24" w14:textId="77777777" w:rsidR="001517CA" w:rsidRDefault="001517CA" w:rsidP="00433849">
      <w:r>
        <w:separator/>
      </w:r>
    </w:p>
  </w:footnote>
  <w:footnote w:type="continuationSeparator" w:id="0">
    <w:p w14:paraId="34BC491B" w14:textId="77777777" w:rsidR="001517CA" w:rsidRDefault="001517CA" w:rsidP="0043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726"/>
    <w:multiLevelType w:val="hybridMultilevel"/>
    <w:tmpl w:val="25244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3CB904">
      <w:start w:val="1"/>
      <w:numFmt w:val="taiwaneseCountingThousand"/>
      <w:lvlText w:val="%2、"/>
      <w:lvlJc w:val="left"/>
      <w:pPr>
        <w:ind w:left="912" w:hanging="432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A2C42"/>
    <w:multiLevelType w:val="hybridMultilevel"/>
    <w:tmpl w:val="05665CCE"/>
    <w:lvl w:ilvl="0" w:tplc="0F14F6E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Garamond BookCondensed" w:eastAsia="華康少女文字W7(P)" w:hAnsi="Garamond BookCondensed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6"/>
        </w:tabs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2" w15:restartNumberingAfterBreak="0">
    <w:nsid w:val="37131752"/>
    <w:multiLevelType w:val="hybridMultilevel"/>
    <w:tmpl w:val="B5E0D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3452C4"/>
    <w:multiLevelType w:val="hybridMultilevel"/>
    <w:tmpl w:val="04E2CCC2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 w15:restartNumberingAfterBreak="0">
    <w:nsid w:val="4D1A22BB"/>
    <w:multiLevelType w:val="hybridMultilevel"/>
    <w:tmpl w:val="22022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53448C"/>
    <w:multiLevelType w:val="hybridMultilevel"/>
    <w:tmpl w:val="DA207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C82C94"/>
    <w:multiLevelType w:val="hybridMultilevel"/>
    <w:tmpl w:val="D228D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7390938">
    <w:abstractNumId w:val="5"/>
  </w:num>
  <w:num w:numId="2" w16cid:durableId="16739782">
    <w:abstractNumId w:val="0"/>
  </w:num>
  <w:num w:numId="3" w16cid:durableId="977417114">
    <w:abstractNumId w:val="6"/>
  </w:num>
  <w:num w:numId="4" w16cid:durableId="1286160738">
    <w:abstractNumId w:val="1"/>
  </w:num>
  <w:num w:numId="5" w16cid:durableId="171838890">
    <w:abstractNumId w:val="3"/>
  </w:num>
  <w:num w:numId="6" w16cid:durableId="528564008">
    <w:abstractNumId w:val="4"/>
  </w:num>
  <w:num w:numId="7" w16cid:durableId="104359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01"/>
    <w:rsid w:val="000059D2"/>
    <w:rsid w:val="00041E00"/>
    <w:rsid w:val="00052715"/>
    <w:rsid w:val="00066863"/>
    <w:rsid w:val="00094E88"/>
    <w:rsid w:val="00097145"/>
    <w:rsid w:val="000B3470"/>
    <w:rsid w:val="000B3A7F"/>
    <w:rsid w:val="000C14A9"/>
    <w:rsid w:val="000E2C4C"/>
    <w:rsid w:val="001024C5"/>
    <w:rsid w:val="00102CA8"/>
    <w:rsid w:val="00125ADF"/>
    <w:rsid w:val="001517CA"/>
    <w:rsid w:val="00156977"/>
    <w:rsid w:val="00194292"/>
    <w:rsid w:val="001A5A74"/>
    <w:rsid w:val="001A6821"/>
    <w:rsid w:val="001B6505"/>
    <w:rsid w:val="001C2A32"/>
    <w:rsid w:val="00251DBB"/>
    <w:rsid w:val="00262D49"/>
    <w:rsid w:val="0026543C"/>
    <w:rsid w:val="00280071"/>
    <w:rsid w:val="002A2B75"/>
    <w:rsid w:val="002A2DBD"/>
    <w:rsid w:val="002B5406"/>
    <w:rsid w:val="002E2653"/>
    <w:rsid w:val="00311F5A"/>
    <w:rsid w:val="00313A47"/>
    <w:rsid w:val="003328FF"/>
    <w:rsid w:val="003426A4"/>
    <w:rsid w:val="00345480"/>
    <w:rsid w:val="00345911"/>
    <w:rsid w:val="00357606"/>
    <w:rsid w:val="003665CB"/>
    <w:rsid w:val="003727B8"/>
    <w:rsid w:val="00392224"/>
    <w:rsid w:val="003A5C69"/>
    <w:rsid w:val="003A6A7F"/>
    <w:rsid w:val="003E53D0"/>
    <w:rsid w:val="003F65B3"/>
    <w:rsid w:val="003F68AD"/>
    <w:rsid w:val="00417836"/>
    <w:rsid w:val="004241C4"/>
    <w:rsid w:val="00432320"/>
    <w:rsid w:val="00433849"/>
    <w:rsid w:val="00434AFE"/>
    <w:rsid w:val="00440E75"/>
    <w:rsid w:val="00481F2C"/>
    <w:rsid w:val="004B479E"/>
    <w:rsid w:val="004C6FD7"/>
    <w:rsid w:val="004E5D0F"/>
    <w:rsid w:val="00502EFA"/>
    <w:rsid w:val="00503158"/>
    <w:rsid w:val="00530B55"/>
    <w:rsid w:val="0055491C"/>
    <w:rsid w:val="00562ED1"/>
    <w:rsid w:val="0057118A"/>
    <w:rsid w:val="005758D0"/>
    <w:rsid w:val="00586095"/>
    <w:rsid w:val="0063144B"/>
    <w:rsid w:val="0065557D"/>
    <w:rsid w:val="00665108"/>
    <w:rsid w:val="00683C42"/>
    <w:rsid w:val="00684FEB"/>
    <w:rsid w:val="00695AF9"/>
    <w:rsid w:val="006C1B3A"/>
    <w:rsid w:val="006D0DBD"/>
    <w:rsid w:val="006F45CF"/>
    <w:rsid w:val="00701B8D"/>
    <w:rsid w:val="00743EE7"/>
    <w:rsid w:val="00761D25"/>
    <w:rsid w:val="0079192B"/>
    <w:rsid w:val="007D2A57"/>
    <w:rsid w:val="007D6C2C"/>
    <w:rsid w:val="007E0E67"/>
    <w:rsid w:val="007E3060"/>
    <w:rsid w:val="007E7F7A"/>
    <w:rsid w:val="007F0981"/>
    <w:rsid w:val="007F7F82"/>
    <w:rsid w:val="00806BBF"/>
    <w:rsid w:val="008164BA"/>
    <w:rsid w:val="00842225"/>
    <w:rsid w:val="0084315C"/>
    <w:rsid w:val="00860A8F"/>
    <w:rsid w:val="008763F3"/>
    <w:rsid w:val="008930F8"/>
    <w:rsid w:val="008A56A9"/>
    <w:rsid w:val="008A7EC8"/>
    <w:rsid w:val="008B52D0"/>
    <w:rsid w:val="00900456"/>
    <w:rsid w:val="00900694"/>
    <w:rsid w:val="009034E8"/>
    <w:rsid w:val="009129EF"/>
    <w:rsid w:val="00933418"/>
    <w:rsid w:val="00952BD1"/>
    <w:rsid w:val="009676DB"/>
    <w:rsid w:val="00987139"/>
    <w:rsid w:val="009B38A9"/>
    <w:rsid w:val="009C056E"/>
    <w:rsid w:val="009C2606"/>
    <w:rsid w:val="009D6202"/>
    <w:rsid w:val="009E55D9"/>
    <w:rsid w:val="00A073A8"/>
    <w:rsid w:val="00A2463E"/>
    <w:rsid w:val="00A36FD6"/>
    <w:rsid w:val="00A51598"/>
    <w:rsid w:val="00A62446"/>
    <w:rsid w:val="00A63E1C"/>
    <w:rsid w:val="00A6794B"/>
    <w:rsid w:val="00A70001"/>
    <w:rsid w:val="00A73FCE"/>
    <w:rsid w:val="00A93187"/>
    <w:rsid w:val="00AA0039"/>
    <w:rsid w:val="00AA05D8"/>
    <w:rsid w:val="00AA1559"/>
    <w:rsid w:val="00AA7A9D"/>
    <w:rsid w:val="00AB1DC6"/>
    <w:rsid w:val="00AC7945"/>
    <w:rsid w:val="00B0201A"/>
    <w:rsid w:val="00B06A4C"/>
    <w:rsid w:val="00B305B7"/>
    <w:rsid w:val="00B65436"/>
    <w:rsid w:val="00B90856"/>
    <w:rsid w:val="00B95217"/>
    <w:rsid w:val="00BB5A03"/>
    <w:rsid w:val="00BE1510"/>
    <w:rsid w:val="00C301C1"/>
    <w:rsid w:val="00C34C74"/>
    <w:rsid w:val="00C62095"/>
    <w:rsid w:val="00C75266"/>
    <w:rsid w:val="00CC1C77"/>
    <w:rsid w:val="00CC30EE"/>
    <w:rsid w:val="00CC7D02"/>
    <w:rsid w:val="00CF0AF6"/>
    <w:rsid w:val="00CF4EE8"/>
    <w:rsid w:val="00D26D14"/>
    <w:rsid w:val="00D306BE"/>
    <w:rsid w:val="00D36EDE"/>
    <w:rsid w:val="00D43519"/>
    <w:rsid w:val="00D834DC"/>
    <w:rsid w:val="00D93C0F"/>
    <w:rsid w:val="00DC398F"/>
    <w:rsid w:val="00DD0BBC"/>
    <w:rsid w:val="00DD1595"/>
    <w:rsid w:val="00DD70C7"/>
    <w:rsid w:val="00E2044A"/>
    <w:rsid w:val="00E33B7F"/>
    <w:rsid w:val="00E44E6C"/>
    <w:rsid w:val="00E51465"/>
    <w:rsid w:val="00E5663C"/>
    <w:rsid w:val="00E80F63"/>
    <w:rsid w:val="00E84024"/>
    <w:rsid w:val="00EA2D1D"/>
    <w:rsid w:val="00EB1AAC"/>
    <w:rsid w:val="00EC303B"/>
    <w:rsid w:val="00ED3116"/>
    <w:rsid w:val="00ED5742"/>
    <w:rsid w:val="00EF30E0"/>
    <w:rsid w:val="00F00F06"/>
    <w:rsid w:val="00F424FA"/>
    <w:rsid w:val="00F542EA"/>
    <w:rsid w:val="00F56B8F"/>
    <w:rsid w:val="00F575E6"/>
    <w:rsid w:val="00F81A21"/>
    <w:rsid w:val="00F822DD"/>
    <w:rsid w:val="00F906C6"/>
    <w:rsid w:val="00F93DAF"/>
    <w:rsid w:val="00FB0A5C"/>
    <w:rsid w:val="00FC614E"/>
    <w:rsid w:val="00FD5B5D"/>
    <w:rsid w:val="00FD683E"/>
    <w:rsid w:val="00FE6E64"/>
    <w:rsid w:val="00FE7DE6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2793"/>
  <w15:docId w15:val="{8D0DD218-7401-4060-8EF0-8E0983F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5D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3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384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3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3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17B0-C60A-4BE9-B667-C5FEDA35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A857</cp:lastModifiedBy>
  <cp:revision>2</cp:revision>
  <cp:lastPrinted>2019-03-24T11:49:00Z</cp:lastPrinted>
  <dcterms:created xsi:type="dcterms:W3CDTF">2025-01-20T02:58:00Z</dcterms:created>
  <dcterms:modified xsi:type="dcterms:W3CDTF">2025-01-20T02:58:00Z</dcterms:modified>
</cp:coreProperties>
</file>