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B428" w14:textId="50B938AF" w:rsidR="003C23BC" w:rsidRPr="003C23BC" w:rsidRDefault="008E31B2" w:rsidP="003C23BC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2024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學年下學期</w:t>
      </w:r>
      <w:r w:rsidR="003C23BC" w:rsidRPr="003C23BC">
        <w:rPr>
          <w:rFonts w:ascii="Arial" w:eastAsia="新細明體" w:hAnsi="Arial" w:cs="Arial"/>
          <w:b/>
          <w:bCs/>
          <w:color w:val="000000"/>
          <w:kern w:val="0"/>
          <w:szCs w:val="24"/>
        </w:rPr>
        <w:t>教學大綱</w:t>
      </w:r>
    </w:p>
    <w:p w14:paraId="242249B6" w14:textId="77777777" w:rsidR="003C23BC" w:rsidRPr="003C23BC" w:rsidRDefault="003C23BC" w:rsidP="003C23B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303"/>
        <w:gridCol w:w="2189"/>
        <w:gridCol w:w="2357"/>
      </w:tblGrid>
      <w:tr w:rsidR="003C23BC" w:rsidRPr="003C23BC" w14:paraId="6F1EB5B3" w14:textId="77777777" w:rsidTr="003C23BC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8EA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Course Name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課程</w:t>
            </w:r>
          </w:p>
          <w:p w14:paraId="0FD68338" w14:textId="27C3CC7B" w:rsidR="003C23BC" w:rsidRPr="003C23BC" w:rsidRDefault="008E31B2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講道實務與操練</w:t>
            </w:r>
          </w:p>
          <w:p w14:paraId="3374AED2" w14:textId="571352F2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FF7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Instructor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D9C1" w14:textId="40C0D7FF" w:rsidR="003C23BC" w:rsidRPr="003C23BC" w:rsidRDefault="008E31B2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王乃純</w:t>
            </w:r>
          </w:p>
        </w:tc>
      </w:tr>
      <w:tr w:rsidR="003C23BC" w:rsidRPr="003C23BC" w14:paraId="0DBBBC87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62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057E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Class No.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課程編號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9AA0" w14:textId="7910546A" w:rsidR="003C23BC" w:rsidRPr="008E31B2" w:rsidRDefault="008E31B2" w:rsidP="003C23B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31B2">
              <w:rPr>
                <w:rFonts w:ascii="Times New Roman" w:eastAsia="新細明體" w:hAnsi="Times New Roman" w:cs="Times New Roman"/>
                <w:kern w:val="0"/>
                <w:szCs w:val="24"/>
              </w:rPr>
              <w:t>CO202</w:t>
            </w:r>
          </w:p>
        </w:tc>
      </w:tr>
      <w:tr w:rsidR="003C23BC" w:rsidRPr="003C23BC" w14:paraId="02802DCE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36B2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3895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Credit hours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學分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97F3" w14:textId="412B2BC7" w:rsidR="003C23BC" w:rsidRPr="008E31B2" w:rsidRDefault="008E31B2" w:rsidP="003C23B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31B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</w:tr>
      <w:tr w:rsidR="003C23BC" w:rsidRPr="003C23BC" w14:paraId="1416190B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FA4D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13E0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Email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電郵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2FCF" w14:textId="7CE483BB" w:rsidR="003C23BC" w:rsidRPr="008E31B2" w:rsidRDefault="008E31B2" w:rsidP="003C23B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31B2">
              <w:rPr>
                <w:rFonts w:ascii="Times New Roman" w:eastAsia="新細明體" w:hAnsi="Times New Roman" w:cs="Times New Roman"/>
                <w:kern w:val="0"/>
                <w:szCs w:val="24"/>
              </w:rPr>
              <w:t>president@tntc.org.tw</w:t>
            </w:r>
          </w:p>
        </w:tc>
      </w:tr>
      <w:tr w:rsidR="003C23BC" w:rsidRPr="003C23BC" w14:paraId="5773D4C0" w14:textId="77777777" w:rsidTr="003C2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6808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Required or Elective course (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選修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4C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Elective </w:t>
            </w:r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0C49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Cell Phone Number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手機號碼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A86" w14:textId="4E479DDB" w:rsidR="003C23BC" w:rsidRPr="008E31B2" w:rsidRDefault="008E31B2" w:rsidP="003C23B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0931169575</w:t>
            </w:r>
          </w:p>
        </w:tc>
      </w:tr>
      <w:tr w:rsidR="003C23BC" w:rsidRPr="003C23BC" w14:paraId="02CA0D14" w14:textId="77777777" w:rsidTr="003C23BC">
        <w:trPr>
          <w:trHeight w:val="443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B7E1" w14:textId="77777777" w:rsidR="003C23BC" w:rsidRDefault="003C23BC" w:rsidP="003C23BC">
            <w:pPr>
              <w:widowControl/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Course Objectives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課程目標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 </w:t>
            </w:r>
            <w:r w:rsidR="00E12BAC">
              <w:rPr>
                <w:rFonts w:hint="eastAsia"/>
              </w:rPr>
              <w:t>本課程是延續「</w:t>
            </w:r>
            <w:proofErr w:type="gramStart"/>
            <w:r w:rsidR="00E12BAC">
              <w:rPr>
                <w:rFonts w:hint="eastAsia"/>
              </w:rPr>
              <w:t>傳講基督–</w:t>
            </w:r>
            <w:proofErr w:type="gramEnd"/>
            <w:r w:rsidR="00E12BAC">
              <w:rPr>
                <w:rFonts w:hint="eastAsia"/>
              </w:rPr>
              <w:t>講道學」的實踐課程，學生完成本課程後，應能</w:t>
            </w:r>
          </w:p>
          <w:p w14:paraId="1F9CD7C6" w14:textId="5F0E7F6D" w:rsidR="00E12BAC" w:rsidRDefault="00E12BAC" w:rsidP="00E12BAC">
            <w:pPr>
              <w:pStyle w:val="a7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正確解說聖經</w:t>
            </w:r>
            <w:proofErr w:type="gramStart"/>
            <w:r>
              <w:rPr>
                <w:rFonts w:hint="eastAsia"/>
              </w:rPr>
              <w:t>各卷書</w:t>
            </w:r>
            <w:proofErr w:type="gramEnd"/>
            <w:r>
              <w:rPr>
                <w:rFonts w:hint="eastAsia"/>
              </w:rPr>
              <w:t>之背景與神學要點。</w:t>
            </w:r>
          </w:p>
          <w:p w14:paraId="53CF5F0A" w14:textId="77777777" w:rsidR="00E12BAC" w:rsidRDefault="00E12BAC" w:rsidP="00E12BA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根據聖經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各卷書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之背景與神學觀點，適切分析經文段落，並指出各段落之重點。</w:t>
            </w:r>
          </w:p>
          <w:p w14:paraId="479BAD1A" w14:textId="77777777" w:rsidR="00E12BAC" w:rsidRDefault="00E12BAC" w:rsidP="00E12BA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依據經文段落安排講道主題、擬定講道大綱、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撰寫講章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14:paraId="11B5B414" w14:textId="4CE0B6FA" w:rsidR="00E12BAC" w:rsidRPr="00E12BAC" w:rsidRDefault="00E12BAC" w:rsidP="00E12BA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依據擬定之講道主題與大綱進行講道</w:t>
            </w:r>
          </w:p>
        </w:tc>
      </w:tr>
      <w:tr w:rsidR="003C23BC" w:rsidRPr="003C23BC" w14:paraId="55915229" w14:textId="77777777" w:rsidTr="003C23BC">
        <w:trPr>
          <w:trHeight w:val="417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7961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Other Considerations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其他考量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3C23BC" w:rsidRPr="003C23BC" w14:paraId="1F0F3383" w14:textId="77777777" w:rsidTr="003C23BC">
        <w:trPr>
          <w:trHeight w:val="1828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CA2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Required Textbooks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教科書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5"/>
              <w:gridCol w:w="1106"/>
              <w:gridCol w:w="900"/>
              <w:gridCol w:w="1336"/>
              <w:gridCol w:w="1373"/>
              <w:gridCol w:w="1060"/>
            </w:tblGrid>
            <w:tr w:rsidR="003C23BC" w:rsidRPr="003C23BC" w14:paraId="6AD97E5D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D438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Book Titles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3D068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Author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EFB20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Year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4D03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Publishers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3D24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6A58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Edition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版本</w:t>
                  </w:r>
                </w:p>
              </w:tc>
            </w:tr>
            <w:tr w:rsidR="00EC47F8" w:rsidRPr="003C23BC" w14:paraId="0FA6399F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9C6E5" w14:textId="59DFEDAA" w:rsidR="00EC47F8" w:rsidRPr="003C23BC" w:rsidRDefault="00536BA3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文化講道學</w:t>
                  </w:r>
                  <w:proofErr w:type="gramStart"/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–</w:t>
                  </w:r>
                  <w:proofErr w:type="gramEnd"/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向懷疑</w:t>
                  </w:r>
                  <w:proofErr w:type="gramStart"/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世代傳講基督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FECD4" w14:textId="5444B7FA" w:rsidR="00EC47F8" w:rsidRPr="003C23BC" w:rsidRDefault="00536BA3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提摩太．</w:t>
                  </w:r>
                  <w:proofErr w:type="gramStart"/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凱</w:t>
                  </w:r>
                  <w:proofErr w:type="gramEnd"/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勒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D25E2" w14:textId="4A69D38A" w:rsidR="00EC47F8" w:rsidRPr="003C23BC" w:rsidRDefault="00536BA3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310AB" w14:textId="634C9D54" w:rsidR="00EC47F8" w:rsidRPr="003C23BC" w:rsidRDefault="00536BA3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校園出版社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B32F82" w14:textId="0F7DC7DF" w:rsidR="00EC47F8" w:rsidRPr="003C23BC" w:rsidRDefault="00536BA3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9789861986357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281B1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C47F8" w:rsidRPr="003C23BC" w14:paraId="0D96FC52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4F6CD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D14F4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99F7F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89038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A050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01372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3C23BC" w:rsidRPr="003C23BC" w14:paraId="4B69B983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1B0D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925A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66EC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5A77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700E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BB6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6CACC634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EC18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2A02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6985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E0BF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E6AA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DA98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3B3C9AE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References &amp; Supplementary Materials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參考書或補充教材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3C23BC" w:rsidRPr="003C23BC" w14:paraId="631D5C9F" w14:textId="77777777" w:rsidTr="003C23BC"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E6C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Assessment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評量方式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1124"/>
              <w:gridCol w:w="3196"/>
              <w:gridCol w:w="1124"/>
            </w:tblGrid>
            <w:tr w:rsidR="003C23BC" w:rsidRPr="003C23BC" w14:paraId="2D5F6C3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D57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  <w:proofErr w:type="gramStart"/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’</w:t>
                  </w:r>
                  <w:proofErr w:type="gramEnd"/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C outcomes  4C’s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D099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59CE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Grading Criteria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21D6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</w:tr>
            <w:tr w:rsidR="003C23BC" w:rsidRPr="003C23BC" w14:paraId="584C28D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815E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Content(&gt;=30%)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C6201" w14:textId="5FF2B9BC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AB01E7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8B793" w14:textId="3CCA19EF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In class of performance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課堂</w:t>
                  </w:r>
                  <w:r w:rsidR="00AB01E7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參與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75BDE" w14:textId="4BDCC693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AB01E7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1AC2136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7AE1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Competency(&gt;=25%)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EE7CD" w14:textId="2197C1C6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AB01E7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F5A8C" w14:textId="2EE856A8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Midterm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期中</w:t>
                  </w:r>
                  <w:r w:rsidR="00AB01E7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報告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173BD" w14:textId="298C27A7" w:rsidR="003C23BC" w:rsidRPr="003C23BC" w:rsidRDefault="00AB01E7" w:rsidP="003C23BC">
                  <w:pPr>
                    <w:widowControl/>
                    <w:ind w:firstLine="32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0CE7B8A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FD01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Character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E71CC" w14:textId="2E7D5997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AB01E7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0737B" w14:textId="12878AB5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Final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期末</w:t>
                  </w:r>
                  <w:r w:rsidR="00AB01E7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報告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AFD64" w14:textId="032EF911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AB01E7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3FC4C6F4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3918C" w14:textId="1CF040DA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Context</w:t>
                  </w:r>
                  <w:r w:rsidR="004B6B58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36827" w14:textId="2A6C9230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AB01E7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4DC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Quiz, other requirements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小考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,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87CB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F3E5B" w:rsidRPr="003C23BC" w14:paraId="772A9E55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4CD04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9CDB9" w14:textId="77777777" w:rsidR="001F3E5B" w:rsidRPr="003C23BC" w:rsidRDefault="001F3E5B" w:rsidP="003C23BC">
                  <w:pPr>
                    <w:widowControl/>
                    <w:ind w:firstLine="160"/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5FFB0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EAF5F" w14:textId="77777777" w:rsidR="001F3E5B" w:rsidRPr="003C23BC" w:rsidRDefault="001F3E5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2F1228B0" w14:textId="0F95C5FA" w:rsidR="003C23BC" w:rsidRDefault="00317AC8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課程要求</w:t>
            </w:r>
          </w:p>
          <w:p w14:paraId="7C7685D2" w14:textId="5E42DDDC" w:rsidR="001F3E5B" w:rsidRPr="00C7359D" w:rsidRDefault="00C7359D" w:rsidP="00C7359D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59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學生應於上課前閱讀彼得前書至少三遍</w:t>
            </w:r>
          </w:p>
          <w:p w14:paraId="333DA07E" w14:textId="28FBB25C" w:rsidR="00C7359D" w:rsidRDefault="00C7359D" w:rsidP="00C7359D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從第三堂課開始，學生依照老師的分組，討論指定的作業，並在課堂中提出報告。</w:t>
            </w:r>
          </w:p>
          <w:p w14:paraId="77018DFE" w14:textId="396B100F" w:rsidR="00EC199E" w:rsidRDefault="00EC199E" w:rsidP="00C7359D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學生應從第三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開始，按老師指定進度閱讀教科書內容，並撰寫500~1000字閱讀心得，於下次上課前，寄到老師email信箱。</w:t>
            </w:r>
          </w:p>
          <w:p w14:paraId="361B93B8" w14:textId="2D20457D" w:rsidR="00C7359D" w:rsidRDefault="00C7359D" w:rsidP="00C7359D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學生須在課程結束時繳交期末報告；期末報告可依分組討論內容完成報告，也可自行選擇經文完成報告，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內容居須包括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經文背景、分析、講道主題與大綱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及講道逐字稿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14:paraId="60178C63" w14:textId="1BDDCF8B" w:rsidR="00C7359D" w:rsidRPr="00C7359D" w:rsidRDefault="00C7359D" w:rsidP="00C7359D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期末報告需在6/</w:t>
            </w:r>
            <w:r w:rsidR="000321E2"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前繳交</w:t>
            </w:r>
            <w:r w:rsidR="000321E2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；畢業生於6/13前繳交。</w:t>
            </w:r>
          </w:p>
          <w:p w14:paraId="7B115601" w14:textId="6174ABE0" w:rsidR="001F3E5B" w:rsidRPr="003C23BC" w:rsidRDefault="001F3E5B" w:rsidP="00585FA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0465A6CC" w14:textId="77777777" w:rsidTr="003C23BC">
        <w:trPr>
          <w:trHeight w:val="6794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2E21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Course Syllabus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課程進度與大綱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650"/>
              <w:gridCol w:w="2037"/>
              <w:gridCol w:w="4080"/>
            </w:tblGrid>
            <w:tr w:rsidR="003C23BC" w:rsidRPr="003C23BC" w14:paraId="58911CAE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1972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1AED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CE32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Contents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3AEA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Memo</w:t>
                  </w:r>
                </w:p>
              </w:tc>
            </w:tr>
            <w:tr w:rsidR="003C23BC" w:rsidRPr="003C23BC" w14:paraId="149A6BBC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6268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1421D" w14:textId="1E449770" w:rsidR="003C23BC" w:rsidRPr="003C23BC" w:rsidRDefault="00317AC8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2/1</w:t>
                  </w:r>
                  <w:r w:rsidR="00BB30B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24567" w14:textId="06DDF95F" w:rsidR="003C23BC" w:rsidRPr="003C23BC" w:rsidRDefault="00317AC8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課程介紹</w:t>
                  </w: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D45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564529E2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23BD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E2652" w14:textId="1C7AD974" w:rsidR="003C23BC" w:rsidRPr="003C23BC" w:rsidRDefault="00317AC8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2/</w:t>
                  </w:r>
                  <w:r w:rsidR="00BB30B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25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0D4A2" w14:textId="53341905" w:rsidR="003C23BC" w:rsidRPr="003C23BC" w:rsidRDefault="008B4ACF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逐卷逐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章講道</w:t>
                  </w: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DA2835" w14:textId="4EDEF7B3" w:rsidR="003C23BC" w:rsidRPr="003C23BC" w:rsidRDefault="008B4ACF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彼得前書</w:t>
                  </w:r>
                  <w:r w:rsidR="00317AC8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背景研究、主題分析</w:t>
                  </w:r>
                </w:p>
              </w:tc>
            </w:tr>
            <w:tr w:rsidR="00BB30BD" w:rsidRPr="003C23BC" w14:paraId="2B2BC3AF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649885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C02DA" w14:textId="40652D94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3/4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64B8C" w14:textId="23FD170C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CD1858" w14:textId="699F4A5E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彼得前書(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)、閱讀第一章</w:t>
                  </w:r>
                </w:p>
              </w:tc>
            </w:tr>
            <w:tr w:rsidR="00BB30BD" w:rsidRPr="003C23BC" w14:paraId="52E3CE2C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ED0A3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6E2AA" w14:textId="0492578B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3/11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291B7" w14:textId="2CB12472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1CD9FF" w14:textId="13EF75E0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彼得前書(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</w:t>
                  </w: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、閱讀第二章</w:t>
                  </w:r>
                </w:p>
              </w:tc>
            </w:tr>
            <w:tr w:rsidR="00BB30BD" w:rsidRPr="003C23BC" w14:paraId="758DB70B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695337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A27AB" w14:textId="7D351BA0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3/18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097EC" w14:textId="55BFB565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1198B" w14:textId="25B70195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彼得前書(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</w:t>
                  </w: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、閱讀第三章</w:t>
                  </w:r>
                </w:p>
              </w:tc>
            </w:tr>
            <w:tr w:rsidR="00BB30BD" w:rsidRPr="003C23BC" w14:paraId="0C96B760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4211F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7937B" w14:textId="7971C8CD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3/25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19AC4" w14:textId="369EC8FF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EB3D2C" w14:textId="7197D2A8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彼得前書(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四</w:t>
                  </w: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、閱讀第四章</w:t>
                  </w:r>
                </w:p>
              </w:tc>
            </w:tr>
            <w:tr w:rsidR="00BB30BD" w:rsidRPr="003C23BC" w14:paraId="2D17D1B3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5910E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A7BE3" w14:textId="1D314E18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4/1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8F76FA" w14:textId="0491A84C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D4218B" w14:textId="79EF3EAF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彼得前書(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五</w:t>
                  </w: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、閱讀第五章</w:t>
                  </w:r>
                </w:p>
              </w:tc>
            </w:tr>
            <w:tr w:rsidR="00BB30BD" w:rsidRPr="003C23BC" w14:paraId="15128BB9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491B4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6596B" w14:textId="078DBEAC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4/8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12C19" w14:textId="62F20DED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586D5" w14:textId="36797B0C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彼得前書(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六</w:t>
                  </w: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、閱讀第六章</w:t>
                  </w:r>
                </w:p>
              </w:tc>
            </w:tr>
            <w:tr w:rsidR="00BB30BD" w:rsidRPr="003C23BC" w14:paraId="6EC01633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6F2BB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A9E16" w14:textId="63D878B1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4/15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FADFF" w14:textId="7B0D1E4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330126" w14:textId="0C0BC28D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彼得前書(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七</w:t>
                  </w: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、閱讀第七章</w:t>
                  </w:r>
                </w:p>
              </w:tc>
            </w:tr>
            <w:tr w:rsidR="00BB30BD" w:rsidRPr="003C23BC" w14:paraId="55D19072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20850F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D64E5" w14:textId="56E30D80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4/22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473DE" w14:textId="414F7A30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4DDAD9" w14:textId="771A406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彼得前書(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八</w:t>
                  </w: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BB30BD" w:rsidRPr="003C23BC" w14:paraId="5E554B64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9F488B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EE23F" w14:textId="5F89D259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4/29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2A7E5B" w14:textId="210F4899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3E1916" w14:textId="288420AD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彼得前書(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九</w:t>
                  </w: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BB30BD" w:rsidRPr="003C23BC" w14:paraId="5427215E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3A20DC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B501F" w14:textId="45577AEC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5/6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0D7194" w14:textId="6260E228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CB1D12" w14:textId="6869BBDF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彼得前書(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十</w:t>
                  </w:r>
                  <w:r w:rsidRPr="00B60F65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BB30BD" w:rsidRPr="003C23BC" w14:paraId="505C36BA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7E737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E218B" w14:textId="48137A5D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5/13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498F03" w14:textId="05ADA4CF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主題</w:t>
                  </w:r>
                  <w:r w:rsidR="002B0477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式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講道</w:t>
                  </w:r>
                  <w:proofErr w:type="gramEnd"/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0044CD" w14:textId="3DB67DAA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讓愛在我家(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 林前七1~7</w:t>
                  </w:r>
                </w:p>
              </w:tc>
            </w:tr>
            <w:tr w:rsidR="00BB30BD" w:rsidRPr="003C23BC" w14:paraId="3BFEBA4A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C57A1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C86D" w14:textId="2E4A1854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5/20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7F111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7C934" w14:textId="332330C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讓愛在我家(二)  彼前三1~7</w:t>
                  </w:r>
                </w:p>
              </w:tc>
            </w:tr>
            <w:tr w:rsidR="00BB30BD" w:rsidRPr="003C23BC" w14:paraId="45290D65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D8006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54988" w14:textId="5C5017F5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5/27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2E110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109FD" w14:textId="55A56352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讓愛在我家(三)  書二十四14~15,31</w:t>
                  </w:r>
                </w:p>
              </w:tc>
            </w:tr>
            <w:tr w:rsidR="00BB30BD" w:rsidRPr="003C23BC" w14:paraId="421002B2" w14:textId="77777777" w:rsidTr="005A0E9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3B767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FD0D8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BD3EC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DDC7A" w14:textId="77777777" w:rsidR="00BB30BD" w:rsidRPr="003C23BC" w:rsidRDefault="00BB30BD" w:rsidP="00BB30B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7B44405A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68DCB93" w14:textId="77777777" w:rsidR="00404932" w:rsidRDefault="00404932" w:rsidP="003C23BC">
      <w:pPr>
        <w:tabs>
          <w:tab w:val="left" w:pos="3544"/>
        </w:tabs>
      </w:pPr>
    </w:p>
    <w:sectPr w:rsidR="004049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82F0D" w14:textId="77777777" w:rsidR="00281112" w:rsidRDefault="00281112" w:rsidP="008E31B2">
      <w:r>
        <w:separator/>
      </w:r>
    </w:p>
  </w:endnote>
  <w:endnote w:type="continuationSeparator" w:id="0">
    <w:p w14:paraId="049F8B3E" w14:textId="77777777" w:rsidR="00281112" w:rsidRDefault="00281112" w:rsidP="008E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A9B8A" w14:textId="77777777" w:rsidR="00281112" w:rsidRDefault="00281112" w:rsidP="008E31B2">
      <w:r>
        <w:separator/>
      </w:r>
    </w:p>
  </w:footnote>
  <w:footnote w:type="continuationSeparator" w:id="0">
    <w:p w14:paraId="3152E216" w14:textId="77777777" w:rsidR="00281112" w:rsidRDefault="00281112" w:rsidP="008E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63C3E"/>
    <w:multiLevelType w:val="hybridMultilevel"/>
    <w:tmpl w:val="F23A5F10"/>
    <w:lvl w:ilvl="0" w:tplc="6AD26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A6096"/>
    <w:multiLevelType w:val="hybridMultilevel"/>
    <w:tmpl w:val="97B6BFE6"/>
    <w:lvl w:ilvl="0" w:tplc="3E00E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9899430">
    <w:abstractNumId w:val="1"/>
  </w:num>
  <w:num w:numId="2" w16cid:durableId="198851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C"/>
    <w:rsid w:val="000321E2"/>
    <w:rsid w:val="001F3E5B"/>
    <w:rsid w:val="00281112"/>
    <w:rsid w:val="002B0477"/>
    <w:rsid w:val="00317AC8"/>
    <w:rsid w:val="003C23BC"/>
    <w:rsid w:val="003E19C8"/>
    <w:rsid w:val="00404932"/>
    <w:rsid w:val="004B6B58"/>
    <w:rsid w:val="005146D8"/>
    <w:rsid w:val="00536BA3"/>
    <w:rsid w:val="00585FA2"/>
    <w:rsid w:val="005A0E9D"/>
    <w:rsid w:val="008B4ACF"/>
    <w:rsid w:val="008E31B2"/>
    <w:rsid w:val="009C7732"/>
    <w:rsid w:val="00AB01E7"/>
    <w:rsid w:val="00BB30BD"/>
    <w:rsid w:val="00BE0FB4"/>
    <w:rsid w:val="00C7359D"/>
    <w:rsid w:val="00E12BAC"/>
    <w:rsid w:val="00EC199E"/>
    <w:rsid w:val="00EC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FEE5F"/>
  <w15:chartTrackingRefBased/>
  <w15:docId w15:val="{9B6D8E10-DF35-4F1F-94A6-8DFF082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3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E3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1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1B2"/>
    <w:rPr>
      <w:sz w:val="20"/>
      <w:szCs w:val="20"/>
    </w:rPr>
  </w:style>
  <w:style w:type="paragraph" w:styleId="a7">
    <w:name w:val="List Paragraph"/>
    <w:basedOn w:val="a"/>
    <w:uiPriority w:val="34"/>
    <w:qFormat/>
    <w:rsid w:val="00E12B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A857</cp:lastModifiedBy>
  <cp:revision>2</cp:revision>
  <dcterms:created xsi:type="dcterms:W3CDTF">2025-01-06T08:22:00Z</dcterms:created>
  <dcterms:modified xsi:type="dcterms:W3CDTF">2025-01-06T08:22:00Z</dcterms:modified>
</cp:coreProperties>
</file>